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917C79" w:rsidRPr="001C2439" w14:paraId="6BA7C8FE" w14:textId="77777777" w:rsidTr="000E5C7B">
        <w:trPr>
          <w:trHeight w:val="993"/>
        </w:trPr>
        <w:tc>
          <w:tcPr>
            <w:tcW w:w="4111" w:type="dxa"/>
            <w:shd w:val="clear" w:color="auto" w:fill="auto"/>
          </w:tcPr>
          <w:p w14:paraId="4D41494C" w14:textId="77777777" w:rsidR="00917C79" w:rsidRPr="001C2439" w:rsidRDefault="00917C79" w:rsidP="000E5C7B">
            <w:pPr>
              <w:jc w:val="center"/>
              <w:rPr>
                <w:szCs w:val="26"/>
              </w:rPr>
            </w:pPr>
            <w:r w:rsidRPr="001C2439">
              <w:rPr>
                <w:szCs w:val="26"/>
              </w:rPr>
              <w:t>UBND HUYỆN CHÂU PHÚ</w:t>
            </w:r>
          </w:p>
          <w:p w14:paraId="5CA5BA34" w14:textId="77777777" w:rsidR="00917C79" w:rsidRPr="001C2439" w:rsidRDefault="00917C79" w:rsidP="000E5C7B">
            <w:pPr>
              <w:jc w:val="center"/>
              <w:rPr>
                <w:b/>
                <w:szCs w:val="26"/>
              </w:rPr>
            </w:pPr>
            <w:r w:rsidRPr="001C2439">
              <w:rPr>
                <w:b/>
                <w:szCs w:val="26"/>
              </w:rPr>
              <w:t>TRƯỜNG TRUNG HỌC CƠ SỞ</w:t>
            </w:r>
          </w:p>
          <w:p w14:paraId="5CE555AC" w14:textId="77777777" w:rsidR="00917C79" w:rsidRPr="001C2439" w:rsidRDefault="00917C79" w:rsidP="000E5C7B">
            <w:pPr>
              <w:jc w:val="center"/>
              <w:rPr>
                <w:b/>
              </w:rPr>
            </w:pPr>
            <w:r w:rsidRPr="001C2439">
              <w:rPr>
                <w:noProof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1BF3FF6" wp14:editId="0105AD9E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216683</wp:posOffset>
                      </wp:positionV>
                      <wp:extent cx="845820" cy="0"/>
                      <wp:effectExtent l="0" t="0" r="30480" b="19050"/>
                      <wp:wrapNone/>
                      <wp:docPr id="10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58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6985F0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15pt,17.05pt" to="133.7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  <w:szCs w:val="26"/>
              </w:rPr>
              <w:t>VĨNH THẠNH TRUNG</w:t>
            </w:r>
          </w:p>
        </w:tc>
        <w:tc>
          <w:tcPr>
            <w:tcW w:w="5954" w:type="dxa"/>
            <w:shd w:val="clear" w:color="auto" w:fill="auto"/>
          </w:tcPr>
          <w:p w14:paraId="6514A031" w14:textId="77777777" w:rsidR="00917C79" w:rsidRPr="001C2439" w:rsidRDefault="00917C79" w:rsidP="000E5C7B">
            <w:pPr>
              <w:jc w:val="center"/>
              <w:rPr>
                <w:b/>
              </w:rPr>
            </w:pPr>
            <w:r w:rsidRPr="001C2439">
              <w:rPr>
                <w:b/>
              </w:rPr>
              <w:t>CỘNG HÒA XÃ HỘI CHỦ NGHĨA VIỆT NAM</w:t>
            </w:r>
          </w:p>
          <w:p w14:paraId="6352698A" w14:textId="77777777" w:rsidR="00917C79" w:rsidRPr="001C2439" w:rsidRDefault="00917C79" w:rsidP="000E5C7B">
            <w:pPr>
              <w:jc w:val="center"/>
              <w:rPr>
                <w:b/>
              </w:rPr>
            </w:pPr>
            <w:r w:rsidRPr="001C2439">
              <w:rPr>
                <w:noProof/>
                <w:sz w:val="3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1E2336E" wp14:editId="6DDBE32B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194945</wp:posOffset>
                      </wp:positionV>
                      <wp:extent cx="1952625" cy="0"/>
                      <wp:effectExtent l="0" t="0" r="0" b="0"/>
                      <wp:wrapNone/>
                      <wp:docPr id="1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59F291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85pt,15.35pt" to="225.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</w:rPr>
              <w:t>Độc lập-Tự do-Hạnh phúc</w:t>
            </w:r>
          </w:p>
        </w:tc>
      </w:tr>
      <w:tr w:rsidR="00917C79" w:rsidRPr="001C2439" w14:paraId="7E4E504B" w14:textId="77777777" w:rsidTr="000E5C7B">
        <w:trPr>
          <w:trHeight w:val="295"/>
        </w:trPr>
        <w:tc>
          <w:tcPr>
            <w:tcW w:w="4111" w:type="dxa"/>
            <w:shd w:val="clear" w:color="auto" w:fill="auto"/>
          </w:tcPr>
          <w:p w14:paraId="1ED6ADC3" w14:textId="77777777" w:rsidR="00917C79" w:rsidRPr="001C2439" w:rsidRDefault="00917C79" w:rsidP="000E5C7B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14:paraId="2CD4E47D" w14:textId="77777777" w:rsidR="00917C79" w:rsidRPr="001C2439" w:rsidRDefault="00917C79" w:rsidP="000E5C7B">
            <w:pPr>
              <w:jc w:val="center"/>
              <w:rPr>
                <w:i/>
              </w:rPr>
            </w:pPr>
            <w:r w:rsidRPr="001C2439">
              <w:rPr>
                <w:i/>
              </w:rPr>
              <w:t xml:space="preserve">Vĩnh Thạnh Trung, </w:t>
            </w:r>
            <w:r>
              <w:rPr>
                <w:i/>
              </w:rPr>
              <w:t>ngày   tháng   năm 2024</w:t>
            </w:r>
          </w:p>
        </w:tc>
      </w:tr>
      <w:tr w:rsidR="00917C79" w:rsidRPr="001C2439" w14:paraId="056DD634" w14:textId="77777777" w:rsidTr="000E5C7B">
        <w:trPr>
          <w:trHeight w:val="1110"/>
        </w:trPr>
        <w:tc>
          <w:tcPr>
            <w:tcW w:w="10065" w:type="dxa"/>
            <w:gridSpan w:val="2"/>
            <w:shd w:val="clear" w:color="auto" w:fill="auto"/>
          </w:tcPr>
          <w:p w14:paraId="1D6B58FD" w14:textId="77777777" w:rsidR="00917C79" w:rsidRPr="00536DD0" w:rsidRDefault="00917C79" w:rsidP="000E5C7B">
            <w:pPr>
              <w:pStyle w:val="Vnbnnidung0"/>
              <w:spacing w:before="12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>BÁO CÁO THÀNH TÍCH</w:t>
            </w:r>
          </w:p>
          <w:p w14:paraId="3A41B29C" w14:textId="769D5E45" w:rsidR="00917C79" w:rsidRPr="00526854" w:rsidRDefault="00917C79" w:rsidP="00917C79">
            <w:pPr>
              <w:pStyle w:val="Vnbnnidung0"/>
              <w:tabs>
                <w:tab w:val="left" w:leader="dot" w:pos="2533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 xml:space="preserve">ĐỀ NGHỊ </w:t>
            </w:r>
            <w:r>
              <w:rPr>
                <w:b/>
                <w:bCs/>
                <w:sz w:val="28"/>
                <w:szCs w:val="28"/>
              </w:rPr>
              <w:t>DANH HIỆU</w:t>
            </w:r>
            <w:r>
              <w:t xml:space="preserve"> </w:t>
            </w:r>
            <w:r w:rsidRPr="00917C79">
              <w:rPr>
                <w:b/>
                <w:bCs/>
                <w:sz w:val="28"/>
                <w:szCs w:val="28"/>
              </w:rPr>
              <w:t>LAO ĐỘNG TIÊN TIẾN</w:t>
            </w:r>
            <w:r w:rsidRPr="00917C79">
              <w:rPr>
                <w:b/>
                <w:bCs/>
                <w:sz w:val="28"/>
                <w:szCs w:val="28"/>
                <w:highlight w:val="yellow"/>
              </w:rPr>
              <w:t>/</w:t>
            </w:r>
            <w:r w:rsidRPr="00917C79">
              <w:rPr>
                <w:b/>
                <w:bCs/>
                <w:sz w:val="28"/>
                <w:szCs w:val="28"/>
                <w:highlight w:val="yellow"/>
              </w:rPr>
              <w:t>CHIẾN SĨ THI ĐUA CƠ SỞ</w:t>
            </w:r>
            <w:r w:rsidRPr="001C2439">
              <w:rPr>
                <w:b/>
                <w:noProof/>
                <w:sz w:val="28"/>
              </w:rPr>
              <w:t xml:space="preserve"> </w:t>
            </w:r>
            <w:r w:rsidRPr="001C2439"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A6D69E" wp14:editId="468437C0">
                      <wp:simplePos x="0" y="0"/>
                      <wp:positionH relativeFrom="column">
                        <wp:posOffset>2719070</wp:posOffset>
                      </wp:positionH>
                      <wp:positionV relativeFrom="paragraph">
                        <wp:posOffset>247650</wp:posOffset>
                      </wp:positionV>
                      <wp:extent cx="876300" cy="0"/>
                      <wp:effectExtent l="0" t="0" r="1905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C554DB" id="Straight Connector 1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4.1pt,19.5pt" to="283.1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" strokecolor="black [3040]"/>
                  </w:pict>
                </mc:Fallback>
              </mc:AlternateContent>
            </w:r>
          </w:p>
        </w:tc>
      </w:tr>
    </w:tbl>
    <w:p w14:paraId="5A9CF65C" w14:textId="571E2D17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</w:t>
      </w:r>
      <w:r w:rsidR="000C420D" w:rsidRPr="00546CB3">
        <w:rPr>
          <w:b/>
          <w:sz w:val="28"/>
          <w:szCs w:val="28"/>
        </w:rPr>
        <w:t>. SƠ LƯỢC LÝ LỊCH</w:t>
      </w:r>
    </w:p>
    <w:p w14:paraId="45B8CA5E" w14:textId="27080390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Họ tên: </w:t>
      </w:r>
      <w:r w:rsidR="009745A9" w:rsidRPr="00546CB3">
        <w:rPr>
          <w:sz w:val="28"/>
          <w:szCs w:val="28"/>
          <w:lang w:val="en-US"/>
        </w:rPr>
        <w:t>......</w:t>
      </w:r>
    </w:p>
    <w:p w14:paraId="2716D671" w14:textId="1BCEF5A4" w:rsidR="002638D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Sinh ngày</w:t>
      </w:r>
      <w:r w:rsidR="009745A9" w:rsidRPr="00546CB3">
        <w:rPr>
          <w:sz w:val="28"/>
          <w:szCs w:val="28"/>
          <w:lang w:val="en-US"/>
        </w:rPr>
        <w:t>: ...........</w:t>
      </w:r>
      <w:r w:rsidR="00701FE2" w:rsidRPr="00546CB3">
        <w:rPr>
          <w:sz w:val="28"/>
          <w:szCs w:val="28"/>
        </w:rPr>
        <w:t xml:space="preserve">. </w:t>
      </w:r>
      <w:r w:rsidRPr="00546CB3">
        <w:rPr>
          <w:sz w:val="28"/>
          <w:szCs w:val="28"/>
        </w:rPr>
        <w:t xml:space="preserve">Giới tính: </w:t>
      </w:r>
      <w:r w:rsidR="009745A9" w:rsidRPr="00546CB3">
        <w:rPr>
          <w:sz w:val="28"/>
          <w:szCs w:val="28"/>
          <w:lang w:val="en-US"/>
        </w:rPr>
        <w:t>......</w:t>
      </w:r>
    </w:p>
    <w:p w14:paraId="5D3864F1" w14:textId="72224EB8" w:rsidR="00D41354" w:rsidRPr="00546CB3" w:rsidRDefault="002638D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-</w:t>
      </w:r>
      <w:r w:rsidR="00701FE2" w:rsidRPr="00546CB3">
        <w:rPr>
          <w:sz w:val="28"/>
          <w:szCs w:val="28"/>
        </w:rPr>
        <w:t xml:space="preserve"> </w:t>
      </w:r>
      <w:r w:rsidR="00D41354" w:rsidRPr="00546CB3">
        <w:rPr>
          <w:sz w:val="28"/>
          <w:szCs w:val="28"/>
        </w:rPr>
        <w:t>Dân tộc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</w:t>
      </w:r>
      <w:r w:rsidRPr="00546CB3">
        <w:rPr>
          <w:sz w:val="28"/>
          <w:szCs w:val="28"/>
          <w:lang w:val="en-US"/>
        </w:rPr>
        <w:t>;</w:t>
      </w:r>
      <w:r w:rsidR="009745A9" w:rsidRPr="00546CB3">
        <w:rPr>
          <w:sz w:val="28"/>
          <w:szCs w:val="28"/>
          <w:lang w:val="en-US"/>
        </w:rPr>
        <w:tab/>
      </w:r>
      <w:r w:rsidRPr="00546CB3">
        <w:rPr>
          <w:sz w:val="28"/>
          <w:szCs w:val="28"/>
          <w:lang w:val="en-US"/>
        </w:rPr>
        <w:t>T</w:t>
      </w:r>
      <w:r w:rsidR="00D41354" w:rsidRPr="00546CB3">
        <w:rPr>
          <w:sz w:val="28"/>
          <w:szCs w:val="28"/>
        </w:rPr>
        <w:t>ôn giáo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</w:t>
      </w:r>
      <w:r w:rsidR="00701FE2" w:rsidRPr="00546CB3">
        <w:rPr>
          <w:sz w:val="28"/>
          <w:szCs w:val="28"/>
        </w:rPr>
        <w:t>.</w:t>
      </w:r>
    </w:p>
    <w:p w14:paraId="578567DD" w14:textId="36619992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Quê quán: </w:t>
      </w:r>
      <w:r w:rsidR="009745A9" w:rsidRPr="00546CB3">
        <w:rPr>
          <w:sz w:val="28"/>
          <w:szCs w:val="28"/>
          <w:lang w:val="en-US"/>
        </w:rPr>
        <w:t>.............</w:t>
      </w:r>
    </w:p>
    <w:p w14:paraId="33EE5BDB" w14:textId="6C7EC046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Nơi thường trú: </w:t>
      </w:r>
      <w:r w:rsidR="009745A9" w:rsidRPr="00546CB3">
        <w:rPr>
          <w:sz w:val="28"/>
          <w:szCs w:val="28"/>
          <w:lang w:val="en-US"/>
        </w:rPr>
        <w:t>..................</w:t>
      </w:r>
    </w:p>
    <w:p w14:paraId="5A46C0D7" w14:textId="676880F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Cơ quan, địa phương công tác: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...............</w:t>
      </w:r>
    </w:p>
    <w:p w14:paraId="6760E19A" w14:textId="0C64D128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Chức vụ: </w:t>
      </w:r>
      <w:r w:rsidR="009745A9" w:rsidRPr="00546CB3">
        <w:rPr>
          <w:sz w:val="28"/>
          <w:szCs w:val="28"/>
          <w:lang w:val="en-US"/>
        </w:rPr>
        <w:t>..............</w:t>
      </w:r>
    </w:p>
    <w:p w14:paraId="0ABBC78F" w14:textId="2D7E74A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Trình độ lý luận chính trị, chuyên môn, nghiệp vụ: </w:t>
      </w:r>
      <w:r w:rsidR="009745A9" w:rsidRPr="00546CB3">
        <w:rPr>
          <w:sz w:val="28"/>
          <w:szCs w:val="28"/>
          <w:lang w:val="en-US"/>
        </w:rPr>
        <w:t>...........</w:t>
      </w:r>
    </w:p>
    <w:p w14:paraId="57D667C8" w14:textId="5C88FECD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</w:rPr>
        <w:t xml:space="preserve">- Học hàm, học vị, danh hiệu, giải thưởng: </w:t>
      </w:r>
      <w:r w:rsidR="009745A9" w:rsidRPr="00546CB3">
        <w:rPr>
          <w:sz w:val="28"/>
          <w:szCs w:val="28"/>
          <w:lang w:val="en-US"/>
        </w:rPr>
        <w:t>.............</w:t>
      </w:r>
      <w:r w:rsidRPr="00546CB3">
        <w:rPr>
          <w:sz w:val="28"/>
          <w:szCs w:val="28"/>
        </w:rPr>
        <w:t>.</w:t>
      </w:r>
    </w:p>
    <w:p w14:paraId="6DB5D432" w14:textId="1BD3651B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II</w:t>
      </w:r>
      <w:r w:rsidR="000C420D" w:rsidRPr="00546CB3">
        <w:rPr>
          <w:b/>
          <w:sz w:val="28"/>
          <w:szCs w:val="28"/>
        </w:rPr>
        <w:t>. THÀNH TÍCH ĐẠT ĐƯỢC</w:t>
      </w:r>
    </w:p>
    <w:p w14:paraId="739A7CF8" w14:textId="3BB4A2B9" w:rsidR="000C420D" w:rsidRPr="00546CB3" w:rsidRDefault="000C420D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1. Quyền hạn, nhiệm vụ được giao</w:t>
      </w:r>
    </w:p>
    <w:p w14:paraId="1E9FEED1" w14:textId="2569E02D" w:rsidR="0020008D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 xml:space="preserve">- </w:t>
      </w:r>
      <w:r w:rsidR="0020008D" w:rsidRPr="00546CB3">
        <w:rPr>
          <w:sz w:val="28"/>
          <w:szCs w:val="28"/>
          <w:lang w:val="en-US"/>
        </w:rPr>
        <w:t>Từ n</w:t>
      </w:r>
      <w:r w:rsidR="005F2A13"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</w:t>
      </w:r>
      <w:r w:rsidR="0020008D" w:rsidRPr="00546CB3">
        <w:rPr>
          <w:sz w:val="28"/>
          <w:szCs w:val="28"/>
          <w:lang w:val="en-US"/>
        </w:rPr>
        <w:t xml:space="preserve"> đến</w:t>
      </w:r>
      <w:r w:rsidRPr="00546CB3">
        <w:rPr>
          <w:sz w:val="28"/>
          <w:szCs w:val="28"/>
          <w:lang w:val="en-US"/>
        </w:rPr>
        <w:t>...</w:t>
      </w:r>
      <w:r w:rsidR="00D41354"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33CE7FDC" w14:textId="4D267332" w:rsidR="009745A9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Từ n</w:t>
      </w:r>
      <w:r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 đến năm học 2023-2024</w:t>
      </w:r>
      <w:r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58ABFE45" w14:textId="719BC15A" w:rsidR="00791856" w:rsidRDefault="006260C1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</w:t>
      </w:r>
      <w:r w:rsidR="00B52197" w:rsidRPr="00546CB3">
        <w:rPr>
          <w:b/>
          <w:sz w:val="28"/>
          <w:szCs w:val="28"/>
        </w:rPr>
        <w:t xml:space="preserve">. </w:t>
      </w:r>
      <w:r w:rsidR="00791856" w:rsidRPr="00546CB3">
        <w:rPr>
          <w:b/>
          <w:sz w:val="28"/>
          <w:szCs w:val="28"/>
        </w:rPr>
        <w:t>Thành tích đạt được của đơn vị</w:t>
      </w:r>
    </w:p>
    <w:p w14:paraId="7A9D577C" w14:textId="21E9D363" w:rsidR="00791856" w:rsidRPr="00791856" w:rsidRDefault="00791856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...................</w:t>
      </w:r>
    </w:p>
    <w:p w14:paraId="6D31A19E" w14:textId="0EDB562C" w:rsidR="002271D8" w:rsidRPr="00546CB3" w:rsidRDefault="00791856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3. </w:t>
      </w:r>
      <w:r w:rsidR="00E43DCA" w:rsidRPr="00546CB3">
        <w:rPr>
          <w:b/>
          <w:sz w:val="28"/>
          <w:szCs w:val="28"/>
        </w:rPr>
        <w:t>Thành tích đạt được của cá nhân:</w:t>
      </w:r>
    </w:p>
    <w:p w14:paraId="572A6146" w14:textId="7FD86733" w:rsidR="008E5C26" w:rsidRPr="00546CB3" w:rsidRDefault="00423B65" w:rsidP="009745A9">
      <w:pPr>
        <w:spacing w:before="120"/>
        <w:ind w:firstLine="709"/>
        <w:jc w:val="both"/>
        <w:rPr>
          <w:b/>
          <w:bCs/>
          <w:i/>
          <w:i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..................</w:t>
      </w:r>
    </w:p>
    <w:p w14:paraId="596325D2" w14:textId="13FC82C1" w:rsidR="006F70A3" w:rsidRPr="00546CB3" w:rsidRDefault="00791856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4</w:t>
      </w:r>
      <w:r w:rsidR="00D232AF" w:rsidRPr="00546CB3">
        <w:rPr>
          <w:b/>
          <w:sz w:val="28"/>
          <w:szCs w:val="28"/>
        </w:rPr>
        <w:t>. Các biện</w:t>
      </w:r>
      <w:r w:rsidR="003B42A8" w:rsidRPr="00546CB3">
        <w:rPr>
          <w:b/>
          <w:sz w:val="28"/>
          <w:szCs w:val="28"/>
        </w:rPr>
        <w:t xml:space="preserve"> pháp, giải pháp đổi mới trong công</w:t>
      </w:r>
      <w:r w:rsidR="00D232AF" w:rsidRPr="00546CB3">
        <w:rPr>
          <w:b/>
          <w:sz w:val="28"/>
          <w:szCs w:val="28"/>
        </w:rPr>
        <w:t xml:space="preserve"> tác</w:t>
      </w:r>
    </w:p>
    <w:p w14:paraId="43972ABA" w14:textId="1819840E" w:rsidR="00B27ADC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.......................</w:t>
      </w:r>
    </w:p>
    <w:p w14:paraId="0FD7991D" w14:textId="429F6173" w:rsidR="00B27ADC" w:rsidRPr="00546CB3" w:rsidRDefault="00791856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5</w:t>
      </w:r>
      <w:r w:rsidR="00B52197" w:rsidRPr="00546CB3">
        <w:rPr>
          <w:b/>
          <w:sz w:val="28"/>
          <w:szCs w:val="28"/>
        </w:rPr>
        <w:t>. Sáng kiến, giải pháp trong thực hiện công tác:</w:t>
      </w:r>
    </w:p>
    <w:p w14:paraId="6CEEA10D" w14:textId="7FCAC86D" w:rsidR="00EB0F59" w:rsidRPr="004F538A" w:rsidRDefault="004F538A" w:rsidP="00033AF1">
      <w:pPr>
        <w:spacing w:before="120"/>
        <w:ind w:firstLine="709"/>
        <w:jc w:val="both"/>
        <w:rPr>
          <w:iCs/>
          <w:sz w:val="28"/>
          <w:szCs w:val="28"/>
        </w:rPr>
      </w:pPr>
      <w:r w:rsidRPr="004F538A">
        <w:rPr>
          <w:iCs/>
          <w:sz w:val="28"/>
          <w:szCs w:val="28"/>
          <w:lang w:val="en-US"/>
        </w:rPr>
        <w:t>- T</w:t>
      </w:r>
      <w:r w:rsidR="009745A9" w:rsidRPr="004F538A">
        <w:rPr>
          <w:iCs/>
          <w:sz w:val="28"/>
          <w:szCs w:val="28"/>
          <w:lang w:val="en-US"/>
        </w:rPr>
        <w:t>ên sáng kiến</w:t>
      </w:r>
      <w:r w:rsidRPr="004F538A">
        <w:rPr>
          <w:iCs/>
          <w:sz w:val="28"/>
          <w:szCs w:val="28"/>
          <w:lang w:val="en-US"/>
        </w:rPr>
        <w:t>:...........</w:t>
      </w:r>
    </w:p>
    <w:p w14:paraId="67D41B1F" w14:textId="60CF7ADF" w:rsidR="002E1D00" w:rsidRPr="00546CB3" w:rsidRDefault="00B52197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Hiệu quả</w:t>
      </w:r>
      <w:r w:rsidR="002E1D00" w:rsidRPr="00546CB3">
        <w:rPr>
          <w:sz w:val="28"/>
          <w:szCs w:val="28"/>
        </w:rPr>
        <w:t xml:space="preserve">: </w:t>
      </w:r>
      <w:r w:rsidR="009745A9" w:rsidRPr="00546CB3">
        <w:rPr>
          <w:sz w:val="28"/>
          <w:szCs w:val="28"/>
          <w:lang w:val="en-US"/>
        </w:rPr>
        <w:t>......</w:t>
      </w:r>
    </w:p>
    <w:p w14:paraId="17D8020F" w14:textId="69F51C2E" w:rsidR="002338B2" w:rsidRPr="00546CB3" w:rsidRDefault="002338B2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Phạm vi áp dụng: Được </w:t>
      </w:r>
      <w:r w:rsidR="00D41354" w:rsidRPr="00546CB3">
        <w:rPr>
          <w:sz w:val="28"/>
          <w:szCs w:val="28"/>
        </w:rPr>
        <w:t>công</w:t>
      </w:r>
      <w:r w:rsidRPr="00546CB3">
        <w:rPr>
          <w:sz w:val="28"/>
          <w:szCs w:val="28"/>
        </w:rPr>
        <w:t xml:space="preserve"> nhận đạt sáng kiến cấp cơ sở theo Quyết định số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 </w:t>
      </w:r>
      <w:r w:rsidR="00950C2A" w:rsidRPr="00546CB3">
        <w:rPr>
          <w:sz w:val="28"/>
          <w:szCs w:val="28"/>
        </w:rPr>
        <w:t>/QĐ-UBND</w:t>
      </w:r>
      <w:r w:rsidRPr="00546CB3">
        <w:rPr>
          <w:sz w:val="28"/>
          <w:szCs w:val="28"/>
        </w:rPr>
        <w:t xml:space="preserve"> ngày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>tháng</w:t>
      </w:r>
      <w:r w:rsidR="009745A9"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 năm </w:t>
      </w:r>
      <w:r w:rsidR="00950C2A" w:rsidRPr="00546CB3">
        <w:rPr>
          <w:sz w:val="28"/>
          <w:szCs w:val="28"/>
        </w:rPr>
        <w:t>202</w:t>
      </w:r>
      <w:r w:rsidR="009745A9" w:rsidRPr="00546CB3">
        <w:rPr>
          <w:sz w:val="28"/>
          <w:szCs w:val="28"/>
          <w:lang w:val="en-US"/>
        </w:rPr>
        <w:t>...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 xml:space="preserve">của </w:t>
      </w:r>
      <w:r w:rsidR="00950C2A" w:rsidRPr="00546CB3">
        <w:rPr>
          <w:sz w:val="28"/>
          <w:szCs w:val="28"/>
        </w:rPr>
        <w:t>Ủy ban nhân dân huyện Châu Phú.</w:t>
      </w:r>
    </w:p>
    <w:p w14:paraId="6CF5E303" w14:textId="44972D14" w:rsidR="00156B34" w:rsidRPr="00546CB3" w:rsidRDefault="00791856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6</w:t>
      </w:r>
      <w:r w:rsidR="00156B34" w:rsidRPr="00546CB3">
        <w:rPr>
          <w:b/>
          <w:sz w:val="28"/>
          <w:szCs w:val="28"/>
        </w:rPr>
        <w:t>. Việc thực hiện chủ trương, chính sách của Đảng, pháp luật của Nhà nước</w:t>
      </w:r>
    </w:p>
    <w:p w14:paraId="0A0D823D" w14:textId="74C8EA99" w:rsidR="00651684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lastRenderedPageBreak/>
        <w:t>...........</w:t>
      </w:r>
    </w:p>
    <w:p w14:paraId="5C8F88EA" w14:textId="55CB7245" w:rsidR="00156B34" w:rsidRPr="00546CB3" w:rsidRDefault="00791856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7</w:t>
      </w:r>
      <w:r w:rsidR="00156B34" w:rsidRPr="00546CB3">
        <w:rPr>
          <w:b/>
          <w:sz w:val="28"/>
          <w:szCs w:val="28"/>
        </w:rPr>
        <w:t>. Công tác bồi dưỡng, học tập nâng cao trình độ chuyên môn, phẩm chất đạo đức; chăm lo đời sống cán bộ, nhân viên</w:t>
      </w:r>
    </w:p>
    <w:p w14:paraId="52870FD0" w14:textId="2FD78E6B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</w:t>
      </w:r>
    </w:p>
    <w:p w14:paraId="2C12DB06" w14:textId="03CA6F20" w:rsidR="00156B34" w:rsidRPr="00546CB3" w:rsidRDefault="00791856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8</w:t>
      </w:r>
      <w:r w:rsidR="00156B34" w:rsidRPr="00546CB3">
        <w:rPr>
          <w:b/>
          <w:sz w:val="28"/>
          <w:szCs w:val="28"/>
        </w:rPr>
        <w:t>. Vai trò của cá nhân trong công tác xây dựng đảng và các đoàn thể và tham gia các hoạt động xã hội, từ thiện</w:t>
      </w:r>
    </w:p>
    <w:p w14:paraId="082165A0" w14:textId="7A5BE9FA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......................</w:t>
      </w:r>
      <w:r w:rsidR="007138B8" w:rsidRPr="00546CB3">
        <w:rPr>
          <w:sz w:val="28"/>
          <w:szCs w:val="28"/>
        </w:rPr>
        <w:t>.</w:t>
      </w:r>
    </w:p>
    <w:p w14:paraId="58C0C482" w14:textId="4A4668CE" w:rsidR="007138B8" w:rsidRPr="00546CB3" w:rsidRDefault="00791856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9</w:t>
      </w:r>
      <w:r w:rsidR="00156B34" w:rsidRPr="00546CB3">
        <w:rPr>
          <w:b/>
          <w:sz w:val="28"/>
          <w:szCs w:val="28"/>
        </w:rPr>
        <w:t>. Đánh giá xếp loại</w:t>
      </w:r>
    </w:p>
    <w:p w14:paraId="36269ADE" w14:textId="41A972FF" w:rsidR="007138B8" w:rsidRPr="00546CB3" w:rsidRDefault="009745A9" w:rsidP="00033AF1">
      <w:pPr>
        <w:spacing w:before="120"/>
        <w:ind w:firstLine="709"/>
        <w:jc w:val="both"/>
        <w:rPr>
          <w:i/>
          <w:sz w:val="28"/>
          <w:szCs w:val="28"/>
        </w:rPr>
      </w:pPr>
      <w:r w:rsidRPr="00546CB3">
        <w:rPr>
          <w:i/>
          <w:sz w:val="28"/>
          <w:szCs w:val="28"/>
          <w:lang w:val="en-US"/>
        </w:rPr>
        <w:t>-</w:t>
      </w:r>
      <w:r w:rsidRPr="00546CB3">
        <w:rPr>
          <w:i/>
          <w:sz w:val="28"/>
          <w:szCs w:val="28"/>
        </w:rPr>
        <w:t xml:space="preserve"> Năm </w:t>
      </w:r>
      <w:r w:rsidRPr="00546CB3">
        <w:rPr>
          <w:i/>
          <w:sz w:val="28"/>
          <w:szCs w:val="28"/>
          <w:lang w:val="en-US"/>
        </w:rPr>
        <w:t xml:space="preserve">học </w:t>
      </w:r>
      <w:r w:rsidRPr="00546CB3">
        <w:rPr>
          <w:i/>
          <w:sz w:val="28"/>
          <w:szCs w:val="28"/>
        </w:rPr>
        <w:t>202</w:t>
      </w:r>
      <w:r w:rsidRPr="00546CB3">
        <w:rPr>
          <w:i/>
          <w:sz w:val="28"/>
          <w:szCs w:val="28"/>
          <w:lang w:val="en-US"/>
        </w:rPr>
        <w:t>3 - 2024</w:t>
      </w:r>
      <w:r w:rsidRPr="00546CB3">
        <w:rPr>
          <w:i/>
          <w:sz w:val="28"/>
          <w:szCs w:val="28"/>
        </w:rPr>
        <w:t xml:space="preserve"> được xếp loại </w:t>
      </w:r>
      <w:r w:rsidRPr="00546CB3">
        <w:rPr>
          <w:i/>
          <w:sz w:val="28"/>
          <w:szCs w:val="28"/>
          <w:lang w:val="en-US"/>
        </w:rPr>
        <w:t>....</w:t>
      </w:r>
      <w:r w:rsidRPr="00546CB3">
        <w:rPr>
          <w:i/>
          <w:sz w:val="28"/>
          <w:szCs w:val="28"/>
        </w:rPr>
        <w:t xml:space="preserve"> nhiệm vụ: Thông báo </w:t>
      </w:r>
      <w:r w:rsidR="006260C1">
        <w:rPr>
          <w:i/>
          <w:sz w:val="28"/>
          <w:szCs w:val="28"/>
          <w:lang w:val="en-US"/>
        </w:rPr>
        <w:t xml:space="preserve">(hoặc Quyết định) </w:t>
      </w:r>
      <w:r w:rsidR="006260C1" w:rsidRPr="00546CB3">
        <w:rPr>
          <w:i/>
          <w:sz w:val="28"/>
          <w:szCs w:val="28"/>
        </w:rPr>
        <w:t xml:space="preserve">số </w:t>
      </w:r>
      <w:r w:rsidR="006260C1" w:rsidRPr="00546CB3">
        <w:rPr>
          <w:i/>
          <w:sz w:val="28"/>
          <w:szCs w:val="28"/>
          <w:lang w:val="en-US"/>
        </w:rPr>
        <w:t>......</w:t>
      </w:r>
      <w:r w:rsidR="006260C1" w:rsidRPr="00546CB3">
        <w:rPr>
          <w:i/>
          <w:sz w:val="28"/>
          <w:szCs w:val="28"/>
        </w:rPr>
        <w:t>ngày</w:t>
      </w:r>
      <w:r w:rsidR="006260C1" w:rsidRPr="00546CB3">
        <w:rPr>
          <w:i/>
          <w:sz w:val="28"/>
          <w:szCs w:val="28"/>
          <w:lang w:val="en-US"/>
        </w:rPr>
        <w:t xml:space="preserve"> .........</w:t>
      </w:r>
      <w:r w:rsidR="006260C1" w:rsidRPr="00546CB3">
        <w:rPr>
          <w:i/>
          <w:sz w:val="28"/>
          <w:szCs w:val="28"/>
        </w:rPr>
        <w:t xml:space="preserve"> của </w:t>
      </w:r>
      <w:r w:rsidR="006260C1" w:rsidRPr="00546CB3">
        <w:rPr>
          <w:i/>
          <w:sz w:val="28"/>
          <w:szCs w:val="28"/>
          <w:lang w:val="en-US"/>
        </w:rPr>
        <w:t>............</w:t>
      </w:r>
    </w:p>
    <w:p w14:paraId="38D28766" w14:textId="26437980" w:rsidR="007138B8" w:rsidRPr="004F538A" w:rsidRDefault="00EE71AB" w:rsidP="00033AF1">
      <w:pPr>
        <w:spacing w:before="120"/>
        <w:ind w:firstLine="709"/>
        <w:jc w:val="both"/>
        <w:rPr>
          <w:i/>
          <w:sz w:val="28"/>
          <w:szCs w:val="28"/>
          <w:lang w:val="en-US"/>
        </w:rPr>
      </w:pPr>
      <w:r w:rsidRPr="00546CB3">
        <w:rPr>
          <w:i/>
          <w:sz w:val="28"/>
          <w:szCs w:val="28"/>
        </w:rPr>
        <w:t xml:space="preserve">* Khen thưởng theo tiêu chuẩn: </w:t>
      </w:r>
      <w:r w:rsidR="004F538A">
        <w:rPr>
          <w:i/>
          <w:sz w:val="28"/>
          <w:szCs w:val="28"/>
          <w:lang w:val="en-US"/>
        </w:rPr>
        <w:t xml:space="preserve">Hoàn thành xuất sắc nhiệm vụ </w:t>
      </w:r>
      <w:r w:rsidRPr="00546CB3">
        <w:rPr>
          <w:i/>
          <w:sz w:val="28"/>
          <w:szCs w:val="28"/>
        </w:rPr>
        <w:t xml:space="preserve">theo </w:t>
      </w:r>
      <w:r w:rsidR="00546CB3" w:rsidRPr="00546CB3">
        <w:rPr>
          <w:i/>
          <w:sz w:val="28"/>
          <w:szCs w:val="28"/>
          <w:lang w:val="en-US"/>
        </w:rPr>
        <w:t xml:space="preserve">.... ngày .... </w:t>
      </w:r>
      <w:r w:rsidRPr="00546CB3">
        <w:rPr>
          <w:i/>
          <w:sz w:val="28"/>
          <w:szCs w:val="28"/>
        </w:rPr>
        <w:t xml:space="preserve">của </w:t>
      </w:r>
      <w:r w:rsidR="00546CB3" w:rsidRPr="00546CB3">
        <w:rPr>
          <w:i/>
          <w:sz w:val="28"/>
          <w:szCs w:val="28"/>
          <w:lang w:val="en-US"/>
        </w:rPr>
        <w:t>.....</w:t>
      </w:r>
      <w:r w:rsidR="004F538A">
        <w:rPr>
          <w:i/>
          <w:sz w:val="28"/>
          <w:szCs w:val="28"/>
          <w:lang w:val="en-US"/>
        </w:rPr>
        <w:t xml:space="preserve"> 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(hoặc Hoàn thành tốt nhiệm vụ theo .... ngày ...của ...., có sáng kiến cấp sơ sở theo </w:t>
      </w:r>
      <w:r w:rsidR="004F538A" w:rsidRPr="004F538A">
        <w:rPr>
          <w:i/>
          <w:color w:val="ED0000"/>
          <w:sz w:val="28"/>
          <w:szCs w:val="28"/>
        </w:rPr>
        <w:t xml:space="preserve">Quyết định số 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   </w:t>
      </w:r>
      <w:r w:rsidR="004F538A" w:rsidRPr="004F538A">
        <w:rPr>
          <w:i/>
          <w:color w:val="ED0000"/>
          <w:sz w:val="28"/>
          <w:szCs w:val="28"/>
        </w:rPr>
        <w:t xml:space="preserve">/QĐ-UBND ngày 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  </w:t>
      </w:r>
      <w:r w:rsidR="004F538A" w:rsidRPr="004F538A">
        <w:rPr>
          <w:i/>
          <w:color w:val="ED0000"/>
          <w:sz w:val="28"/>
          <w:szCs w:val="28"/>
        </w:rPr>
        <w:t xml:space="preserve"> tháng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   </w:t>
      </w:r>
      <w:r w:rsidR="004F538A" w:rsidRPr="004F538A">
        <w:rPr>
          <w:i/>
          <w:color w:val="ED0000"/>
          <w:sz w:val="28"/>
          <w:szCs w:val="28"/>
        </w:rPr>
        <w:t xml:space="preserve"> năm 202</w:t>
      </w:r>
      <w:r w:rsidR="004F538A" w:rsidRPr="004F538A">
        <w:rPr>
          <w:i/>
          <w:color w:val="ED0000"/>
          <w:sz w:val="28"/>
          <w:szCs w:val="28"/>
          <w:lang w:val="en-US"/>
        </w:rPr>
        <w:t>...</w:t>
      </w:r>
      <w:r w:rsidR="004F538A" w:rsidRPr="004F538A">
        <w:rPr>
          <w:i/>
          <w:color w:val="ED0000"/>
          <w:sz w:val="28"/>
          <w:szCs w:val="28"/>
        </w:rPr>
        <w:t xml:space="preserve"> của Ủy ban nhân dân huyện Châu Phú</w:t>
      </w:r>
      <w:r w:rsidR="004F538A" w:rsidRPr="004F538A">
        <w:rPr>
          <w:i/>
          <w:color w:val="ED0000"/>
          <w:sz w:val="28"/>
          <w:szCs w:val="28"/>
          <w:lang w:val="en-US"/>
        </w:rPr>
        <w:t>)</w:t>
      </w:r>
      <w:r w:rsidR="004F538A">
        <w:rPr>
          <w:i/>
          <w:color w:val="ED0000"/>
          <w:sz w:val="28"/>
          <w:szCs w:val="28"/>
          <w:lang w:val="en-US"/>
        </w:rPr>
        <w:t xml:space="preserve"> - chọn 1 trong 02</w:t>
      </w:r>
    </w:p>
    <w:p w14:paraId="2EE06328" w14:textId="77777777" w:rsidR="007138B8" w:rsidRPr="00546CB3" w:rsidRDefault="004149B4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  <w:lang w:val="en-US"/>
        </w:rPr>
        <w:t>III. CÁC HÌNH THỨC KHEN THƯƠNG:</w:t>
      </w:r>
    </w:p>
    <w:p w14:paraId="3C42F2FD" w14:textId="33390E25" w:rsidR="00FA6E6C" w:rsidRPr="00546CB3" w:rsidRDefault="00FA6E6C" w:rsidP="00033AF1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1. Danh hiệu thi đua: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1413"/>
        <w:gridCol w:w="2939"/>
        <w:gridCol w:w="4999"/>
      </w:tblGrid>
      <w:tr w:rsidR="00546CB3" w:rsidRPr="00546CB3" w14:paraId="249635FE" w14:textId="77777777" w:rsidTr="00546CB3">
        <w:trPr>
          <w:jc w:val="center"/>
        </w:trPr>
        <w:tc>
          <w:tcPr>
            <w:tcW w:w="1413" w:type="dxa"/>
            <w:vAlign w:val="center"/>
          </w:tcPr>
          <w:p w14:paraId="6F70B5D7" w14:textId="5FC7D798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="00546CB3"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2939" w:type="dxa"/>
            <w:vAlign w:val="center"/>
          </w:tcPr>
          <w:p w14:paraId="51FCE274" w14:textId="162511B6" w:rsidR="00FA6E6C" w:rsidRPr="00546CB3" w:rsidRDefault="00033AF1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8"/>
                <w:szCs w:val="28"/>
              </w:rPr>
              <w:t>Danh hiệu thi đua</w:t>
            </w:r>
          </w:p>
        </w:tc>
        <w:tc>
          <w:tcPr>
            <w:tcW w:w="4999" w:type="dxa"/>
            <w:vAlign w:val="center"/>
          </w:tcPr>
          <w:p w14:paraId="6D8864F6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479D712A" w14:textId="77777777" w:rsidTr="00546CB3">
        <w:trPr>
          <w:jc w:val="center"/>
        </w:trPr>
        <w:tc>
          <w:tcPr>
            <w:tcW w:w="1413" w:type="dxa"/>
            <w:vAlign w:val="center"/>
          </w:tcPr>
          <w:p w14:paraId="08DE2B64" w14:textId="169FE1C9" w:rsidR="00FA6E6C" w:rsidRPr="00546CB3" w:rsidRDefault="00FA6E6C" w:rsidP="00B52197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546CB3">
              <w:rPr>
                <w:sz w:val="26"/>
                <w:szCs w:val="26"/>
              </w:rPr>
              <w:t>20</w:t>
            </w:r>
            <w:r w:rsidRPr="00546CB3">
              <w:rPr>
                <w:sz w:val="26"/>
                <w:szCs w:val="26"/>
                <w:lang w:val="en-US"/>
              </w:rPr>
              <w:t>2</w:t>
            </w:r>
            <w:r w:rsidR="00B52197" w:rsidRPr="00546CB3">
              <w:rPr>
                <w:sz w:val="26"/>
                <w:szCs w:val="26"/>
                <w:lang w:val="en-US"/>
              </w:rPr>
              <w:t>3</w:t>
            </w:r>
            <w:r w:rsidR="00546CB3" w:rsidRPr="00546CB3">
              <w:rPr>
                <w:sz w:val="26"/>
                <w:szCs w:val="26"/>
                <w:lang w:val="en-US"/>
              </w:rPr>
              <w:t>-2024</w:t>
            </w:r>
          </w:p>
        </w:tc>
        <w:tc>
          <w:tcPr>
            <w:tcW w:w="2939" w:type="dxa"/>
            <w:vAlign w:val="center"/>
          </w:tcPr>
          <w:p w14:paraId="4E334E6E" w14:textId="02BAD314" w:rsidR="00FA6E6C" w:rsidRPr="00546CB3" w:rsidRDefault="00FA6E6C" w:rsidP="00FA6E6C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4999" w:type="dxa"/>
            <w:vAlign w:val="center"/>
          </w:tcPr>
          <w:p w14:paraId="2154A728" w14:textId="4B2296D1" w:rsidR="00FA6E6C" w:rsidRPr="00546CB3" w:rsidRDefault="00D232AF" w:rsidP="003A235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546CB3">
              <w:rPr>
                <w:sz w:val="26"/>
                <w:szCs w:val="26"/>
                <w:lang w:val="en-US"/>
              </w:rPr>
              <w:t>S</w:t>
            </w:r>
            <w:r w:rsidR="003A235F" w:rsidRPr="00546CB3">
              <w:rPr>
                <w:sz w:val="28"/>
                <w:szCs w:val="28"/>
                <w:lang w:val="en-US"/>
              </w:rPr>
              <w:t>ố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 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/QĐ-UBND ngày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</w:t>
            </w:r>
            <w:r w:rsidR="003F1B30" w:rsidRPr="00546CB3">
              <w:rPr>
                <w:sz w:val="28"/>
                <w:szCs w:val="28"/>
                <w:lang w:val="en-US"/>
              </w:rPr>
              <w:t>/</w:t>
            </w:r>
            <w:r w:rsidR="008E5C26" w:rsidRPr="00546CB3">
              <w:rPr>
                <w:sz w:val="28"/>
                <w:szCs w:val="28"/>
                <w:lang w:val="en-US"/>
              </w:rPr>
              <w:t xml:space="preserve">   </w:t>
            </w:r>
            <w:r w:rsidR="003F1B30" w:rsidRPr="00546CB3">
              <w:rPr>
                <w:sz w:val="28"/>
                <w:szCs w:val="28"/>
                <w:lang w:val="en-US"/>
              </w:rPr>
              <w:t>/202 của Chủ tịch UBND huyện Châu Phú</w:t>
            </w:r>
          </w:p>
        </w:tc>
      </w:tr>
    </w:tbl>
    <w:p w14:paraId="7E0B249B" w14:textId="77777777" w:rsidR="00FA6E6C" w:rsidRPr="00546CB3" w:rsidRDefault="00FA6E6C" w:rsidP="00935D51">
      <w:pPr>
        <w:spacing w:before="120" w:after="120"/>
        <w:ind w:firstLine="426"/>
        <w:rPr>
          <w:b/>
          <w:sz w:val="26"/>
          <w:szCs w:val="26"/>
        </w:rPr>
      </w:pPr>
      <w:r w:rsidRPr="00546CB3">
        <w:rPr>
          <w:b/>
          <w:sz w:val="26"/>
          <w:szCs w:val="26"/>
        </w:rPr>
        <w:t>2. Hình thức khen thưởng: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271"/>
        <w:gridCol w:w="3005"/>
        <w:gridCol w:w="4933"/>
      </w:tblGrid>
      <w:tr w:rsidR="00546CB3" w:rsidRPr="00546CB3" w14:paraId="63B5A978" w14:textId="77777777" w:rsidTr="00546CB3">
        <w:trPr>
          <w:jc w:val="center"/>
        </w:trPr>
        <w:tc>
          <w:tcPr>
            <w:tcW w:w="1271" w:type="dxa"/>
            <w:vAlign w:val="center"/>
          </w:tcPr>
          <w:p w14:paraId="0C885209" w14:textId="20147892" w:rsidR="00FA6E6C" w:rsidRPr="00546CB3" w:rsidRDefault="00546CB3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3005" w:type="dxa"/>
            <w:vAlign w:val="center"/>
          </w:tcPr>
          <w:p w14:paraId="64BFE3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4933" w:type="dxa"/>
            <w:vAlign w:val="center"/>
          </w:tcPr>
          <w:p w14:paraId="308119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6BE34AD8" w14:textId="77777777" w:rsidTr="00546CB3">
        <w:trPr>
          <w:jc w:val="center"/>
        </w:trPr>
        <w:tc>
          <w:tcPr>
            <w:tcW w:w="1271" w:type="dxa"/>
            <w:vAlign w:val="center"/>
          </w:tcPr>
          <w:p w14:paraId="4B334765" w14:textId="04D495C2" w:rsidR="00FA6E6C" w:rsidRPr="00546CB3" w:rsidRDefault="00FA6E6C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0946CFA0" w14:textId="60F07C12" w:rsidR="00FA6E6C" w:rsidRPr="00546CB3" w:rsidRDefault="00FA6E6C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7C97F01C" w14:textId="46E1D68B" w:rsidR="00FA6E6C" w:rsidRPr="00546CB3" w:rsidRDefault="00FA6E6C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546CB3" w:rsidRPr="00546CB3" w14:paraId="1DE7617C" w14:textId="77777777" w:rsidTr="00546CB3">
        <w:trPr>
          <w:jc w:val="center"/>
        </w:trPr>
        <w:tc>
          <w:tcPr>
            <w:tcW w:w="1271" w:type="dxa"/>
            <w:vAlign w:val="center"/>
          </w:tcPr>
          <w:p w14:paraId="36C0A6D2" w14:textId="77777777" w:rsidR="00546CB3" w:rsidRPr="00546CB3" w:rsidRDefault="00546CB3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17CC981D" w14:textId="77777777" w:rsidR="00546CB3" w:rsidRPr="00546CB3" w:rsidRDefault="00546CB3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1EF45180" w14:textId="77777777" w:rsidR="00546CB3" w:rsidRPr="00546CB3" w:rsidRDefault="00546CB3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14:paraId="34DB9ED4" w14:textId="77777777" w:rsidR="00FA6E6C" w:rsidRPr="00546CB3" w:rsidRDefault="00FA6E6C" w:rsidP="00FA6E6C"/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4389"/>
        <w:gridCol w:w="4962"/>
      </w:tblGrid>
      <w:tr w:rsidR="00546CB3" w:rsidRPr="004F538A" w14:paraId="629314A3" w14:textId="77777777" w:rsidTr="00546CB3">
        <w:trPr>
          <w:jc w:val="center"/>
        </w:trPr>
        <w:tc>
          <w:tcPr>
            <w:tcW w:w="4531" w:type="dxa"/>
            <w:gridSpan w:val="2"/>
          </w:tcPr>
          <w:p w14:paraId="68690D8B" w14:textId="59B5E5BA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4F538A">
              <w:rPr>
                <w:b/>
                <w:sz w:val="26"/>
                <w:szCs w:val="26"/>
              </w:rPr>
              <w:t xml:space="preserve">XÁC NHẬN CỦA </w:t>
            </w:r>
            <w:r w:rsidR="00917C79">
              <w:rPr>
                <w:b/>
                <w:sz w:val="26"/>
                <w:szCs w:val="26"/>
                <w:lang w:val="en-US"/>
              </w:rPr>
              <w:t>TRƯỜNG THCS VĨNH THẠNH TRUNG</w:t>
            </w:r>
            <w:bookmarkStart w:id="0" w:name="_GoBack"/>
            <w:bookmarkEnd w:id="0"/>
          </w:p>
          <w:p w14:paraId="2139883B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72C0724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2F1AC366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0C6F94C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5C5698E5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0134838E" w14:textId="235DEF30" w:rsidR="00FA6E6C" w:rsidRPr="004F538A" w:rsidRDefault="00FA6E6C" w:rsidP="00541AFB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</w:tcPr>
          <w:p w14:paraId="56A78373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4F538A">
              <w:rPr>
                <w:b/>
                <w:sz w:val="26"/>
                <w:szCs w:val="26"/>
                <w:lang w:val="en-US"/>
              </w:rPr>
              <w:t>NGƯỜI BÁO CÁO THÀNH TÍCH</w:t>
            </w:r>
          </w:p>
          <w:p w14:paraId="736ABAB4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707B19F2" w14:textId="1443F5A9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0E33FDD5" w14:textId="51B357AC" w:rsidR="00B27ADC" w:rsidRPr="004F538A" w:rsidRDefault="00B27AD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68374583" w14:textId="77777777" w:rsidR="00B27ADC" w:rsidRPr="004F538A" w:rsidRDefault="00B27AD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3D9F4FFA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23CBF56D" w14:textId="584B45A0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546CB3" w:rsidRPr="004F538A" w14:paraId="7876F30D" w14:textId="77777777" w:rsidTr="004F538A">
        <w:trPr>
          <w:gridBefore w:val="1"/>
          <w:wBefore w:w="142" w:type="dxa"/>
          <w:jc w:val="center"/>
        </w:trPr>
        <w:tc>
          <w:tcPr>
            <w:tcW w:w="9351" w:type="dxa"/>
            <w:gridSpan w:val="2"/>
          </w:tcPr>
          <w:p w14:paraId="1840FEED" w14:textId="77777777" w:rsidR="00546CB3" w:rsidRPr="004F538A" w:rsidRDefault="00546CB3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4F538A">
              <w:rPr>
                <w:b/>
                <w:sz w:val="26"/>
                <w:szCs w:val="26"/>
                <w:lang w:val="en-US"/>
              </w:rPr>
              <w:t>XÁC NHẬN CỦA PHÒNG GIÁO DỤC VÀ ĐÀO TẠO HUYỆN</w:t>
            </w:r>
          </w:p>
          <w:p w14:paraId="1A0A4B5C" w14:textId="77777777" w:rsidR="00546CB3" w:rsidRPr="004F538A" w:rsidRDefault="00546CB3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1E2E7CD0" w14:textId="77777777" w:rsidR="00546CB3" w:rsidRPr="004F538A" w:rsidRDefault="00546CB3" w:rsidP="00546CB3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</w:tbl>
    <w:p w14:paraId="69ACCF60" w14:textId="77777777" w:rsidR="00541AFB" w:rsidRPr="00546CB3" w:rsidRDefault="00541AFB" w:rsidP="004F538A">
      <w:pPr>
        <w:jc w:val="center"/>
        <w:rPr>
          <w:b/>
        </w:rPr>
      </w:pPr>
    </w:p>
    <w:sectPr w:rsidR="00541AFB" w:rsidRPr="00546CB3" w:rsidSect="00774FED">
      <w:headerReference w:type="default" r:id="rId7"/>
      <w:footerReference w:type="default" r:id="rId8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1C24C" w14:textId="77777777" w:rsidR="00B05839" w:rsidRDefault="00B05839" w:rsidP="0003552C">
      <w:r>
        <w:separator/>
      </w:r>
    </w:p>
  </w:endnote>
  <w:endnote w:type="continuationSeparator" w:id="0">
    <w:p w14:paraId="3E4A02F7" w14:textId="77777777" w:rsidR="00B05839" w:rsidRDefault="00B05839" w:rsidP="0003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1BC7A" w14:textId="77777777" w:rsidR="0003552C" w:rsidRDefault="0003552C">
    <w:pPr>
      <w:pStyle w:val="Footer"/>
      <w:jc w:val="right"/>
    </w:pPr>
  </w:p>
  <w:p w14:paraId="7AD87B91" w14:textId="77777777" w:rsidR="0003552C" w:rsidRDefault="000355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29EC4" w14:textId="77777777" w:rsidR="00B05839" w:rsidRDefault="00B05839" w:rsidP="0003552C">
      <w:r>
        <w:separator/>
      </w:r>
    </w:p>
  </w:footnote>
  <w:footnote w:type="continuationSeparator" w:id="0">
    <w:p w14:paraId="33764409" w14:textId="77777777" w:rsidR="00B05839" w:rsidRDefault="00B05839" w:rsidP="0003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4080D" w14:textId="4A272C94" w:rsidR="002E35D1" w:rsidRDefault="008F40CC" w:rsidP="00CB38F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7C79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3C"/>
    <w:rsid w:val="00006A04"/>
    <w:rsid w:val="0001448F"/>
    <w:rsid w:val="00020E52"/>
    <w:rsid w:val="00031DE0"/>
    <w:rsid w:val="00033AF1"/>
    <w:rsid w:val="0003552C"/>
    <w:rsid w:val="00036758"/>
    <w:rsid w:val="000375F4"/>
    <w:rsid w:val="00051331"/>
    <w:rsid w:val="000526D5"/>
    <w:rsid w:val="00054D09"/>
    <w:rsid w:val="000568C5"/>
    <w:rsid w:val="00062E21"/>
    <w:rsid w:val="000A00F1"/>
    <w:rsid w:val="000B114E"/>
    <w:rsid w:val="000B5946"/>
    <w:rsid w:val="000C2656"/>
    <w:rsid w:val="000C420D"/>
    <w:rsid w:val="000C5655"/>
    <w:rsid w:val="000E0732"/>
    <w:rsid w:val="000E576A"/>
    <w:rsid w:val="000F42EC"/>
    <w:rsid w:val="000F5286"/>
    <w:rsid w:val="00100EBE"/>
    <w:rsid w:val="001158AC"/>
    <w:rsid w:val="00137557"/>
    <w:rsid w:val="00152F69"/>
    <w:rsid w:val="00156B34"/>
    <w:rsid w:val="0017585D"/>
    <w:rsid w:val="001761E3"/>
    <w:rsid w:val="00182A27"/>
    <w:rsid w:val="001839A9"/>
    <w:rsid w:val="0018406D"/>
    <w:rsid w:val="0018732D"/>
    <w:rsid w:val="001939AD"/>
    <w:rsid w:val="001964FE"/>
    <w:rsid w:val="001A2EB4"/>
    <w:rsid w:val="001B04D5"/>
    <w:rsid w:val="001C1BE2"/>
    <w:rsid w:val="001C3FC2"/>
    <w:rsid w:val="001C6DD0"/>
    <w:rsid w:val="001C798C"/>
    <w:rsid w:val="001D0D3C"/>
    <w:rsid w:val="001E0AF8"/>
    <w:rsid w:val="001E39B4"/>
    <w:rsid w:val="001F1403"/>
    <w:rsid w:val="0020008D"/>
    <w:rsid w:val="00211A5D"/>
    <w:rsid w:val="00212DCD"/>
    <w:rsid w:val="002271D8"/>
    <w:rsid w:val="002338B2"/>
    <w:rsid w:val="00256C9B"/>
    <w:rsid w:val="00262B55"/>
    <w:rsid w:val="002638D4"/>
    <w:rsid w:val="002712D2"/>
    <w:rsid w:val="0028175C"/>
    <w:rsid w:val="00295108"/>
    <w:rsid w:val="002A15D6"/>
    <w:rsid w:val="002A2E35"/>
    <w:rsid w:val="002A6C85"/>
    <w:rsid w:val="002B0E9A"/>
    <w:rsid w:val="002B2CD6"/>
    <w:rsid w:val="002B573C"/>
    <w:rsid w:val="002D4CB8"/>
    <w:rsid w:val="002E1D00"/>
    <w:rsid w:val="002E1FD2"/>
    <w:rsid w:val="002E35D1"/>
    <w:rsid w:val="00303E25"/>
    <w:rsid w:val="00303E98"/>
    <w:rsid w:val="00313AB8"/>
    <w:rsid w:val="003165F0"/>
    <w:rsid w:val="0034312D"/>
    <w:rsid w:val="00343588"/>
    <w:rsid w:val="00352A57"/>
    <w:rsid w:val="00356353"/>
    <w:rsid w:val="00363BD8"/>
    <w:rsid w:val="003823D5"/>
    <w:rsid w:val="003A0D17"/>
    <w:rsid w:val="003A235F"/>
    <w:rsid w:val="003A46A7"/>
    <w:rsid w:val="003A6FF4"/>
    <w:rsid w:val="003B42A8"/>
    <w:rsid w:val="003B43AD"/>
    <w:rsid w:val="003B5CE2"/>
    <w:rsid w:val="003B614B"/>
    <w:rsid w:val="003C5743"/>
    <w:rsid w:val="003E0708"/>
    <w:rsid w:val="003E3D66"/>
    <w:rsid w:val="003E6899"/>
    <w:rsid w:val="003F1B30"/>
    <w:rsid w:val="003F2EF2"/>
    <w:rsid w:val="00405606"/>
    <w:rsid w:val="004114AE"/>
    <w:rsid w:val="004149B4"/>
    <w:rsid w:val="00416D8D"/>
    <w:rsid w:val="00423B65"/>
    <w:rsid w:val="00431E1D"/>
    <w:rsid w:val="00457124"/>
    <w:rsid w:val="00463150"/>
    <w:rsid w:val="0048561A"/>
    <w:rsid w:val="004A1EFE"/>
    <w:rsid w:val="004A5109"/>
    <w:rsid w:val="004C23CB"/>
    <w:rsid w:val="004C3950"/>
    <w:rsid w:val="004C44A4"/>
    <w:rsid w:val="004C6549"/>
    <w:rsid w:val="004D20A2"/>
    <w:rsid w:val="004E1860"/>
    <w:rsid w:val="004E1F0F"/>
    <w:rsid w:val="004E7B4A"/>
    <w:rsid w:val="004F14F1"/>
    <w:rsid w:val="004F3854"/>
    <w:rsid w:val="004F538A"/>
    <w:rsid w:val="00503F85"/>
    <w:rsid w:val="0050406D"/>
    <w:rsid w:val="0050563E"/>
    <w:rsid w:val="00513740"/>
    <w:rsid w:val="005175C2"/>
    <w:rsid w:val="00520ABC"/>
    <w:rsid w:val="005370B6"/>
    <w:rsid w:val="00541AFB"/>
    <w:rsid w:val="00542190"/>
    <w:rsid w:val="00545702"/>
    <w:rsid w:val="00546CB3"/>
    <w:rsid w:val="00550F4E"/>
    <w:rsid w:val="005522EC"/>
    <w:rsid w:val="00561D9A"/>
    <w:rsid w:val="00567745"/>
    <w:rsid w:val="00573B7E"/>
    <w:rsid w:val="0057585D"/>
    <w:rsid w:val="00592E52"/>
    <w:rsid w:val="005A3DCB"/>
    <w:rsid w:val="005A5A31"/>
    <w:rsid w:val="005C371F"/>
    <w:rsid w:val="005C5CB1"/>
    <w:rsid w:val="005E1FCA"/>
    <w:rsid w:val="005E7E7F"/>
    <w:rsid w:val="005F0BC5"/>
    <w:rsid w:val="005F2A13"/>
    <w:rsid w:val="0060528A"/>
    <w:rsid w:val="0060672A"/>
    <w:rsid w:val="00621F9C"/>
    <w:rsid w:val="00625EC7"/>
    <w:rsid w:val="006260C1"/>
    <w:rsid w:val="00631119"/>
    <w:rsid w:val="006400BE"/>
    <w:rsid w:val="00642C6F"/>
    <w:rsid w:val="00643B56"/>
    <w:rsid w:val="00645EE7"/>
    <w:rsid w:val="00651684"/>
    <w:rsid w:val="00652868"/>
    <w:rsid w:val="00664F8D"/>
    <w:rsid w:val="00671E28"/>
    <w:rsid w:val="00672317"/>
    <w:rsid w:val="006731C1"/>
    <w:rsid w:val="00685FDD"/>
    <w:rsid w:val="006871F6"/>
    <w:rsid w:val="006875E0"/>
    <w:rsid w:val="00687B5F"/>
    <w:rsid w:val="00697679"/>
    <w:rsid w:val="006A32E1"/>
    <w:rsid w:val="006A36DC"/>
    <w:rsid w:val="006C1261"/>
    <w:rsid w:val="006C277B"/>
    <w:rsid w:val="006C2F5A"/>
    <w:rsid w:val="006E23C5"/>
    <w:rsid w:val="006E6234"/>
    <w:rsid w:val="006E78E1"/>
    <w:rsid w:val="006F70A3"/>
    <w:rsid w:val="00701FE2"/>
    <w:rsid w:val="007138B8"/>
    <w:rsid w:val="00713CE7"/>
    <w:rsid w:val="00732BE2"/>
    <w:rsid w:val="00752C1B"/>
    <w:rsid w:val="007579BA"/>
    <w:rsid w:val="00765FBD"/>
    <w:rsid w:val="00766B97"/>
    <w:rsid w:val="00774FED"/>
    <w:rsid w:val="00791856"/>
    <w:rsid w:val="007925E7"/>
    <w:rsid w:val="007A0EC7"/>
    <w:rsid w:val="007A4387"/>
    <w:rsid w:val="007B02F4"/>
    <w:rsid w:val="007B7A94"/>
    <w:rsid w:val="007C5018"/>
    <w:rsid w:val="007C555B"/>
    <w:rsid w:val="007C5973"/>
    <w:rsid w:val="007C5D7F"/>
    <w:rsid w:val="007D50AA"/>
    <w:rsid w:val="00804353"/>
    <w:rsid w:val="0081125E"/>
    <w:rsid w:val="0081280A"/>
    <w:rsid w:val="00833522"/>
    <w:rsid w:val="00846CB5"/>
    <w:rsid w:val="00850077"/>
    <w:rsid w:val="00855443"/>
    <w:rsid w:val="008605E0"/>
    <w:rsid w:val="008761D0"/>
    <w:rsid w:val="00881C56"/>
    <w:rsid w:val="00895C87"/>
    <w:rsid w:val="00896D1F"/>
    <w:rsid w:val="008A25AA"/>
    <w:rsid w:val="008A5F09"/>
    <w:rsid w:val="008B1093"/>
    <w:rsid w:val="008C05E2"/>
    <w:rsid w:val="008C6D61"/>
    <w:rsid w:val="008D04BE"/>
    <w:rsid w:val="008E5C26"/>
    <w:rsid w:val="008E683C"/>
    <w:rsid w:val="008F369F"/>
    <w:rsid w:val="008F40CC"/>
    <w:rsid w:val="008F6887"/>
    <w:rsid w:val="00905CB8"/>
    <w:rsid w:val="00906FB0"/>
    <w:rsid w:val="00917C79"/>
    <w:rsid w:val="00933C4F"/>
    <w:rsid w:val="00935D51"/>
    <w:rsid w:val="0094002C"/>
    <w:rsid w:val="00940C60"/>
    <w:rsid w:val="00943F0D"/>
    <w:rsid w:val="00950C2A"/>
    <w:rsid w:val="009745A9"/>
    <w:rsid w:val="0098121B"/>
    <w:rsid w:val="009875D4"/>
    <w:rsid w:val="0099175C"/>
    <w:rsid w:val="009A503B"/>
    <w:rsid w:val="009B7758"/>
    <w:rsid w:val="009C417B"/>
    <w:rsid w:val="009D7086"/>
    <w:rsid w:val="00A05EC0"/>
    <w:rsid w:val="00A07D5D"/>
    <w:rsid w:val="00A12516"/>
    <w:rsid w:val="00A20C69"/>
    <w:rsid w:val="00A25A50"/>
    <w:rsid w:val="00A30CC4"/>
    <w:rsid w:val="00A42DCB"/>
    <w:rsid w:val="00A45AEC"/>
    <w:rsid w:val="00A50C6E"/>
    <w:rsid w:val="00A52335"/>
    <w:rsid w:val="00A65904"/>
    <w:rsid w:val="00A67E45"/>
    <w:rsid w:val="00A67FC4"/>
    <w:rsid w:val="00A70E73"/>
    <w:rsid w:val="00A74621"/>
    <w:rsid w:val="00A772D3"/>
    <w:rsid w:val="00A81215"/>
    <w:rsid w:val="00A84C98"/>
    <w:rsid w:val="00A85E77"/>
    <w:rsid w:val="00A97AD1"/>
    <w:rsid w:val="00AA4EAC"/>
    <w:rsid w:val="00AB1519"/>
    <w:rsid w:val="00AB1C25"/>
    <w:rsid w:val="00AB4EAA"/>
    <w:rsid w:val="00AB5AB3"/>
    <w:rsid w:val="00AB6230"/>
    <w:rsid w:val="00AC07EA"/>
    <w:rsid w:val="00AC6706"/>
    <w:rsid w:val="00AD274F"/>
    <w:rsid w:val="00AD383C"/>
    <w:rsid w:val="00AD416C"/>
    <w:rsid w:val="00AE5D30"/>
    <w:rsid w:val="00B03A7F"/>
    <w:rsid w:val="00B05839"/>
    <w:rsid w:val="00B160DA"/>
    <w:rsid w:val="00B22BBC"/>
    <w:rsid w:val="00B23309"/>
    <w:rsid w:val="00B2491F"/>
    <w:rsid w:val="00B27ADC"/>
    <w:rsid w:val="00B32164"/>
    <w:rsid w:val="00B3642B"/>
    <w:rsid w:val="00B50BC1"/>
    <w:rsid w:val="00B52197"/>
    <w:rsid w:val="00B56CB0"/>
    <w:rsid w:val="00B672A7"/>
    <w:rsid w:val="00B84BD0"/>
    <w:rsid w:val="00BB27DC"/>
    <w:rsid w:val="00BB4576"/>
    <w:rsid w:val="00BB5F8D"/>
    <w:rsid w:val="00BC395C"/>
    <w:rsid w:val="00BC44F7"/>
    <w:rsid w:val="00BC7CB4"/>
    <w:rsid w:val="00BD448E"/>
    <w:rsid w:val="00BF350B"/>
    <w:rsid w:val="00C032A5"/>
    <w:rsid w:val="00C06FB0"/>
    <w:rsid w:val="00C07DD1"/>
    <w:rsid w:val="00C10A3D"/>
    <w:rsid w:val="00C21401"/>
    <w:rsid w:val="00C31AF6"/>
    <w:rsid w:val="00C65455"/>
    <w:rsid w:val="00C74C5C"/>
    <w:rsid w:val="00C778BE"/>
    <w:rsid w:val="00C82209"/>
    <w:rsid w:val="00C82B42"/>
    <w:rsid w:val="00C84D96"/>
    <w:rsid w:val="00C85C2B"/>
    <w:rsid w:val="00C87EA4"/>
    <w:rsid w:val="00CA4DA0"/>
    <w:rsid w:val="00CB1A22"/>
    <w:rsid w:val="00CB38F4"/>
    <w:rsid w:val="00CF3AB5"/>
    <w:rsid w:val="00CF4FDF"/>
    <w:rsid w:val="00CF4FE7"/>
    <w:rsid w:val="00D02182"/>
    <w:rsid w:val="00D20438"/>
    <w:rsid w:val="00D232AF"/>
    <w:rsid w:val="00D247EA"/>
    <w:rsid w:val="00D27168"/>
    <w:rsid w:val="00D41354"/>
    <w:rsid w:val="00D51334"/>
    <w:rsid w:val="00D51CDB"/>
    <w:rsid w:val="00D51F17"/>
    <w:rsid w:val="00D95E83"/>
    <w:rsid w:val="00DA24AC"/>
    <w:rsid w:val="00DA63E1"/>
    <w:rsid w:val="00DA6BFE"/>
    <w:rsid w:val="00DC7A17"/>
    <w:rsid w:val="00DD7E45"/>
    <w:rsid w:val="00DE03FC"/>
    <w:rsid w:val="00DE6DD9"/>
    <w:rsid w:val="00DF358B"/>
    <w:rsid w:val="00E337F8"/>
    <w:rsid w:val="00E40E57"/>
    <w:rsid w:val="00E43DCA"/>
    <w:rsid w:val="00E440C3"/>
    <w:rsid w:val="00E603C3"/>
    <w:rsid w:val="00E67324"/>
    <w:rsid w:val="00E76BF7"/>
    <w:rsid w:val="00E824FE"/>
    <w:rsid w:val="00EB0F59"/>
    <w:rsid w:val="00EB5B67"/>
    <w:rsid w:val="00EC5813"/>
    <w:rsid w:val="00EC66E6"/>
    <w:rsid w:val="00EE33B4"/>
    <w:rsid w:val="00EE71AB"/>
    <w:rsid w:val="00EF344D"/>
    <w:rsid w:val="00EF62C9"/>
    <w:rsid w:val="00F05AC4"/>
    <w:rsid w:val="00F07E1C"/>
    <w:rsid w:val="00F10AB0"/>
    <w:rsid w:val="00F36AD3"/>
    <w:rsid w:val="00F376B4"/>
    <w:rsid w:val="00F65AD4"/>
    <w:rsid w:val="00F73471"/>
    <w:rsid w:val="00F75A5D"/>
    <w:rsid w:val="00F76F44"/>
    <w:rsid w:val="00F84ACA"/>
    <w:rsid w:val="00F94897"/>
    <w:rsid w:val="00FA0749"/>
    <w:rsid w:val="00FA5830"/>
    <w:rsid w:val="00FA6E6C"/>
    <w:rsid w:val="00FB469D"/>
    <w:rsid w:val="00FC295B"/>
    <w:rsid w:val="00FC3DCA"/>
    <w:rsid w:val="00FC469F"/>
    <w:rsid w:val="00FD1B15"/>
    <w:rsid w:val="00FD5DC7"/>
    <w:rsid w:val="00FE138C"/>
    <w:rsid w:val="00FE24AF"/>
    <w:rsid w:val="00FE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B5BE1D"/>
  <w15:docId w15:val="{9F523590-E351-4949-BDF1-71C11B6F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5A9"/>
    <w:rPr>
      <w:sz w:val="24"/>
      <w:szCs w:val="24"/>
      <w:lang w:val="vi-VN" w:eastAsia="vi-VN"/>
    </w:rPr>
  </w:style>
  <w:style w:type="paragraph" w:styleId="Heading1">
    <w:name w:val="heading 1"/>
    <w:aliases w:val="1 ghost,g"/>
    <w:basedOn w:val="Normal"/>
    <w:next w:val="Normal"/>
    <w:link w:val="Heading1Char"/>
    <w:qFormat/>
    <w:rsid w:val="001D0D3C"/>
    <w:pPr>
      <w:keepNext/>
      <w:ind w:left="360" w:right="-720"/>
      <w:jc w:val="both"/>
      <w:outlineLvl w:val="0"/>
    </w:pPr>
    <w:rPr>
      <w:rFonts w:ascii=".VnTime" w:hAnsi=".VnTime"/>
      <w:b/>
      <w:sz w:val="28"/>
      <w:szCs w:val="20"/>
    </w:rPr>
  </w:style>
  <w:style w:type="paragraph" w:styleId="Heading2">
    <w:name w:val="heading 2"/>
    <w:aliases w:val="BVI2,Heading 2-BVI,RepHead2,MyHeading2,Mystyle2,Mystyle21,Mystyle22,Mystyle23,Mystyle211,Mystyle221,Trích yếu"/>
    <w:basedOn w:val="Normal"/>
    <w:next w:val="Normal"/>
    <w:link w:val="Heading2Char"/>
    <w:unhideWhenUsed/>
    <w:qFormat/>
    <w:rsid w:val="001D0D3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D0D3C"/>
    <w:pPr>
      <w:keepNext/>
      <w:jc w:val="right"/>
      <w:outlineLvl w:val="2"/>
    </w:pPr>
    <w:rPr>
      <w:rFonts w:ascii=".VnTimeH" w:hAnsi=".VnTimeH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1D0D3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nhideWhenUsed/>
    <w:qFormat/>
    <w:rsid w:val="001D0D3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1D0D3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ghost Char,g Char"/>
    <w:link w:val="Heading1"/>
    <w:rsid w:val="001D0D3C"/>
    <w:rPr>
      <w:rFonts w:ascii=".VnTime" w:hAnsi=".VnTime"/>
      <w:b/>
      <w:sz w:val="28"/>
    </w:rPr>
  </w:style>
  <w:style w:type="character" w:customStyle="1" w:styleId="Heading2Char">
    <w:name w:val="Heading 2 Char"/>
    <w:aliases w:val="BVI2 Char,Heading 2-BVI Char,RepHead2 Char,MyHeading2 Char,Mystyle2 Char,Mystyle21 Char,Mystyle22 Char,Mystyle23 Char,Mystyle211 Char,Mystyle221 Char,Trích yếu Char"/>
    <w:link w:val="Heading2"/>
    <w:rsid w:val="001D0D3C"/>
    <w:rPr>
      <w:rFonts w:ascii="Cambria" w:eastAsia="Times New Roman" w:hAnsi="Cambria" w:cs="Times New Roman"/>
      <w:b/>
      <w:bCs/>
      <w:color w:val="4F81BD"/>
      <w:sz w:val="26"/>
      <w:szCs w:val="26"/>
      <w:lang w:val="vi-VN" w:eastAsia="vi-VN"/>
    </w:rPr>
  </w:style>
  <w:style w:type="character" w:customStyle="1" w:styleId="Heading3Char">
    <w:name w:val="Heading 3 Char"/>
    <w:link w:val="Heading3"/>
    <w:rsid w:val="001D0D3C"/>
    <w:rPr>
      <w:rFonts w:ascii=".VnTimeH" w:hAnsi=".VnTimeH"/>
      <w:b/>
      <w:sz w:val="28"/>
    </w:rPr>
  </w:style>
  <w:style w:type="character" w:customStyle="1" w:styleId="Heading4Char">
    <w:name w:val="Heading 4 Char"/>
    <w:link w:val="Heading4"/>
    <w:rsid w:val="001D0D3C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vi-VN" w:eastAsia="vi-VN"/>
    </w:rPr>
  </w:style>
  <w:style w:type="character" w:customStyle="1" w:styleId="Heading5Char">
    <w:name w:val="Heading 5 Char"/>
    <w:link w:val="Heading5"/>
    <w:rsid w:val="001D0D3C"/>
    <w:rPr>
      <w:rFonts w:ascii="Cambria" w:eastAsia="Times New Roman" w:hAnsi="Cambria" w:cs="Times New Roman"/>
      <w:color w:val="243F60"/>
      <w:sz w:val="24"/>
      <w:szCs w:val="24"/>
      <w:lang w:val="vi-VN" w:eastAsia="vi-VN"/>
    </w:rPr>
  </w:style>
  <w:style w:type="character" w:customStyle="1" w:styleId="Heading6Char">
    <w:name w:val="Heading 6 Char"/>
    <w:link w:val="Heading6"/>
    <w:rsid w:val="001D0D3C"/>
    <w:rPr>
      <w:rFonts w:ascii="Cambria" w:eastAsia="Times New Roman" w:hAnsi="Cambria" w:cs="Times New Roman"/>
      <w:i/>
      <w:iCs/>
      <w:color w:val="243F60"/>
      <w:sz w:val="24"/>
      <w:szCs w:val="24"/>
      <w:lang w:val="vi-VN" w:eastAsia="vi-VN"/>
    </w:rPr>
  </w:style>
  <w:style w:type="paragraph" w:styleId="BodyText">
    <w:name w:val="Body Text"/>
    <w:aliases w:val="Body Text Char Char Char,Body Text Char Char,Body Text Char1"/>
    <w:basedOn w:val="Normal"/>
    <w:link w:val="BodyTextChar2"/>
    <w:rsid w:val="001D0D3C"/>
    <w:pPr>
      <w:jc w:val="both"/>
    </w:pPr>
    <w:rPr>
      <w:sz w:val="27"/>
      <w:szCs w:val="28"/>
    </w:rPr>
  </w:style>
  <w:style w:type="character" w:customStyle="1" w:styleId="BodyTextChar">
    <w:name w:val="Body Text Char"/>
    <w:rsid w:val="001D0D3C"/>
    <w:rPr>
      <w:sz w:val="24"/>
      <w:szCs w:val="24"/>
      <w:lang w:val="vi-VN" w:eastAsia="vi-VN"/>
    </w:rPr>
  </w:style>
  <w:style w:type="character" w:customStyle="1" w:styleId="BodyTextChar2">
    <w:name w:val="Body Text Char2"/>
    <w:aliases w:val="Body Text Char Char Char Char,Body Text Char Char Char1,Body Text Char1 Char"/>
    <w:link w:val="BodyText"/>
    <w:locked/>
    <w:rsid w:val="001D0D3C"/>
    <w:rPr>
      <w:sz w:val="27"/>
      <w:szCs w:val="28"/>
    </w:rPr>
  </w:style>
  <w:style w:type="paragraph" w:styleId="Caption">
    <w:name w:val="caption"/>
    <w:basedOn w:val="Normal"/>
    <w:next w:val="Normal"/>
    <w:qFormat/>
    <w:rsid w:val="001D0D3C"/>
    <w:pPr>
      <w:autoSpaceDE w:val="0"/>
      <w:autoSpaceDN w:val="0"/>
      <w:adjustRightInd w:val="0"/>
      <w:jc w:val="center"/>
    </w:pPr>
    <w:rPr>
      <w:b/>
      <w:bCs/>
      <w:color w:val="000000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1D0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0E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3552C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3552C"/>
    <w:rPr>
      <w:sz w:val="24"/>
      <w:szCs w:val="24"/>
      <w:lang w:val="vi-VN" w:eastAsia="vi-VN"/>
    </w:rPr>
  </w:style>
  <w:style w:type="character" w:customStyle="1" w:styleId="viewinput">
    <w:name w:val="viewinput"/>
    <w:basedOn w:val="DefaultParagraphFont"/>
    <w:rsid w:val="001A2EB4"/>
  </w:style>
  <w:style w:type="character" w:customStyle="1" w:styleId="Bodytext0">
    <w:name w:val="Body text_"/>
    <w:link w:val="Bodytext1"/>
    <w:uiPriority w:val="99"/>
    <w:locked/>
    <w:rsid w:val="00542190"/>
    <w:rPr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42190"/>
    <w:pPr>
      <w:widowControl w:val="0"/>
      <w:shd w:val="clear" w:color="auto" w:fill="FFFFFF"/>
      <w:spacing w:line="635" w:lineRule="exact"/>
      <w:jc w:val="both"/>
    </w:pPr>
    <w:rPr>
      <w:sz w:val="20"/>
      <w:szCs w:val="20"/>
      <w:lang w:val="en-US" w:eastAsia="en-US"/>
    </w:rPr>
  </w:style>
  <w:style w:type="character" w:styleId="Emphasis">
    <w:name w:val="Emphasis"/>
    <w:basedOn w:val="DefaultParagraphFont"/>
    <w:uiPriority w:val="20"/>
    <w:qFormat/>
    <w:rsid w:val="00F76F44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EF34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44D"/>
    <w:rPr>
      <w:rFonts w:ascii="Segoe UI" w:hAnsi="Segoe UI" w:cs="Segoe UI"/>
      <w:sz w:val="18"/>
      <w:szCs w:val="18"/>
      <w:lang w:val="vi-VN" w:eastAsia="vi-VN"/>
    </w:rPr>
  </w:style>
  <w:style w:type="character" w:customStyle="1" w:styleId="Vnbnnidung">
    <w:name w:val="Văn bản nội dung_"/>
    <w:link w:val="Vnbnnidung0"/>
    <w:rsid w:val="00D41354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D41354"/>
    <w:pPr>
      <w:widowControl w:val="0"/>
      <w:spacing w:after="100" w:line="257" w:lineRule="auto"/>
      <w:ind w:firstLine="400"/>
    </w:pPr>
    <w:rPr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74037-F43D-4967-9219-55B2E524B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Nguyễn Thanh Hùng</cp:lastModifiedBy>
  <cp:revision>4</cp:revision>
  <cp:lastPrinted>2024-02-29T03:18:00Z</cp:lastPrinted>
  <dcterms:created xsi:type="dcterms:W3CDTF">2024-05-24T07:30:00Z</dcterms:created>
  <dcterms:modified xsi:type="dcterms:W3CDTF">2024-05-24T08:47:00Z</dcterms:modified>
</cp:coreProperties>
</file>